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p14:paraId="5E5787A5" wp14:textId="19A769D1">
      <w:r w:rsidR="1FAD923D">
        <w:drawing>
          <wp:inline xmlns:wp14="http://schemas.microsoft.com/office/word/2010/wordprocessingDrawing" wp14:editId="5E78ACD7" wp14:anchorId="4121C66B">
            <wp:extent cx="9550116" cy="6562725"/>
            <wp:effectExtent l="0" t="0" r="0" b="0"/>
            <wp:docPr id="127285521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272855214" name="Picture 1272855214"/>
                    <pic:cNvPicPr/>
                  </pic:nvPicPr>
                  <pic:blipFill>
                    <a:blip xmlns:r="http://schemas.openxmlformats.org/officeDocument/2006/relationships" r:embed="rId90990866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50116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59851BD"/>
    <w:rsid w:val="1FAD923D"/>
    <w:rsid w:val="226A8C9B"/>
    <w:rsid w:val="45985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5A6AD"/>
  <w15:chartTrackingRefBased/>
  <w15:docId w15:val="{BF446192-2874-4516-A9E1-E3FFD777FC0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Id909908661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Matthew Hickman</dc:creator>
  <keywords/>
  <dc:description/>
  <lastModifiedBy>Matthew Hickman</lastModifiedBy>
  <revision>2</revision>
  <dcterms:created xsi:type="dcterms:W3CDTF">2025-11-28T16:35:26.3828917Z</dcterms:created>
  <dcterms:modified xsi:type="dcterms:W3CDTF">2025-11-28T16:36:05.2480138Z</dcterms:modified>
</coreProperties>
</file>